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D02A" w14:textId="33AA49BA" w:rsidR="00690914" w:rsidRPr="00D056EC" w:rsidRDefault="00690914" w:rsidP="006909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05B">
        <w:rPr>
          <w:rFonts w:ascii="Times New Roman" w:hAnsi="Times New Roman" w:cs="Times New Roman"/>
          <w:b/>
          <w:bCs/>
          <w:sz w:val="28"/>
          <w:szCs w:val="28"/>
        </w:rPr>
        <w:t>PTL Professional Development Fund 2020-2021</w:t>
      </w:r>
      <w:r w:rsidR="00D056E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7405B" w:rsidRPr="00D7405B">
        <w:rPr>
          <w:rFonts w:ascii="Times New Roman" w:hAnsi="Times New Roman" w:cs="Times New Roman"/>
          <w:sz w:val="28"/>
          <w:szCs w:val="28"/>
        </w:rPr>
        <w:t xml:space="preserve">Cover Sheet </w:t>
      </w:r>
      <w:r w:rsidRPr="00D7405B">
        <w:rPr>
          <w:rFonts w:ascii="Times New Roman" w:hAnsi="Times New Roman" w:cs="Times New Roman"/>
          <w:sz w:val="28"/>
          <w:szCs w:val="28"/>
        </w:rPr>
        <w:t>Template for Requests</w:t>
      </w:r>
    </w:p>
    <w:tbl>
      <w:tblPr>
        <w:tblStyle w:val="TableGrid"/>
        <w:tblW w:w="5433" w:type="pct"/>
        <w:tblInd w:w="-450" w:type="dxa"/>
        <w:tblLook w:val="04A0" w:firstRow="1" w:lastRow="0" w:firstColumn="1" w:lastColumn="0" w:noHBand="0" w:noVBand="1"/>
      </w:tblPr>
      <w:tblGrid>
        <w:gridCol w:w="2514"/>
        <w:gridCol w:w="7646"/>
      </w:tblGrid>
      <w:tr w:rsidR="00690914" w:rsidRPr="00D7405B" w14:paraId="60CEF012" w14:textId="77777777" w:rsidTr="001E0876">
        <w:tc>
          <w:tcPr>
            <w:tcW w:w="1237" w:type="pct"/>
            <w:vAlign w:val="bottom"/>
          </w:tcPr>
          <w:p w14:paraId="10969E14" w14:textId="3793CF4C" w:rsidR="00690914" w:rsidRPr="001E0876" w:rsidRDefault="00690914" w:rsidP="0080650B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763" w:type="pct"/>
            <w:vAlign w:val="bottom"/>
          </w:tcPr>
          <w:p w14:paraId="7D3B2387" w14:textId="6D315060" w:rsidR="00690914" w:rsidRPr="00D7405B" w:rsidRDefault="00690914" w:rsidP="00D74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14" w:rsidRPr="00D7405B" w14:paraId="024DECE3" w14:textId="77777777" w:rsidTr="001E0876">
        <w:tc>
          <w:tcPr>
            <w:tcW w:w="1237" w:type="pct"/>
            <w:vAlign w:val="bottom"/>
          </w:tcPr>
          <w:p w14:paraId="7DDCD075" w14:textId="410A5924" w:rsidR="00690914" w:rsidRPr="001E0876" w:rsidRDefault="00690914" w:rsidP="0080650B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3763" w:type="pct"/>
            <w:vAlign w:val="bottom"/>
          </w:tcPr>
          <w:p w14:paraId="1B360441" w14:textId="6CBEC24F" w:rsidR="00690914" w:rsidRPr="00D7405B" w:rsidRDefault="00690914" w:rsidP="00D74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14" w:rsidRPr="00D7405B" w14:paraId="79A25922" w14:textId="77777777" w:rsidTr="001E0876">
        <w:tc>
          <w:tcPr>
            <w:tcW w:w="1237" w:type="pct"/>
            <w:vAlign w:val="bottom"/>
          </w:tcPr>
          <w:p w14:paraId="02856795" w14:textId="2C7A75E7" w:rsidR="00690914" w:rsidRPr="001E0876" w:rsidRDefault="00690914" w:rsidP="0080650B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Decanal Unit</w:t>
            </w:r>
          </w:p>
        </w:tc>
        <w:tc>
          <w:tcPr>
            <w:tcW w:w="3763" w:type="pct"/>
            <w:vAlign w:val="bottom"/>
          </w:tcPr>
          <w:p w14:paraId="52E36B90" w14:textId="5502F005" w:rsidR="00690914" w:rsidRPr="00D7405B" w:rsidRDefault="00690914" w:rsidP="00D74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14" w:rsidRPr="00D7405B" w14:paraId="00945CF1" w14:textId="77777777" w:rsidTr="001E0876">
        <w:tc>
          <w:tcPr>
            <w:tcW w:w="1237" w:type="pct"/>
            <w:vAlign w:val="bottom"/>
          </w:tcPr>
          <w:p w14:paraId="64426024" w14:textId="21120595" w:rsidR="00690914" w:rsidRPr="001E0876" w:rsidRDefault="00690914" w:rsidP="0080650B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Campus</w:t>
            </w:r>
          </w:p>
        </w:tc>
        <w:tc>
          <w:tcPr>
            <w:tcW w:w="3763" w:type="pct"/>
            <w:vAlign w:val="bottom"/>
          </w:tcPr>
          <w:p w14:paraId="616F2968" w14:textId="54E44A4B" w:rsidR="00690914" w:rsidRPr="00D7405B" w:rsidRDefault="00690914" w:rsidP="00D74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EC" w:rsidRPr="00D7405B" w14:paraId="05144F72" w14:textId="77777777" w:rsidTr="00D056EC">
        <w:trPr>
          <w:trHeight w:val="1268"/>
        </w:trPr>
        <w:tc>
          <w:tcPr>
            <w:tcW w:w="1237" w:type="pct"/>
            <w:vAlign w:val="bottom"/>
          </w:tcPr>
          <w:p w14:paraId="6139F09C" w14:textId="0D94D9FD" w:rsidR="00D056EC" w:rsidRPr="00D056EC" w:rsidRDefault="00D056EC" w:rsidP="00D056EC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Professional Development Activity or Activities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763" w:type="pct"/>
            <w:vAlign w:val="bottom"/>
          </w:tcPr>
          <w:p w14:paraId="06D06DE3" w14:textId="233F77D1" w:rsidR="00D056EC" w:rsidRPr="00D7405B" w:rsidRDefault="00D056EC" w:rsidP="001E087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14" w:rsidRPr="00D7405B" w14:paraId="0A06DCE4" w14:textId="77777777" w:rsidTr="001E0876">
        <w:trPr>
          <w:trHeight w:val="2375"/>
        </w:trPr>
        <w:tc>
          <w:tcPr>
            <w:tcW w:w="1237" w:type="pct"/>
            <w:vAlign w:val="bottom"/>
          </w:tcPr>
          <w:p w14:paraId="3E41D01C" w14:textId="5E5E3411" w:rsidR="00D056EC" w:rsidRPr="00D056EC" w:rsidRDefault="00D7405B" w:rsidP="00D056E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E74B86D" w14:textId="5F0068A9" w:rsidR="00D7405B" w:rsidRPr="00D056EC" w:rsidRDefault="00D7405B" w:rsidP="0080650B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90914" w:rsidRPr="001E0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 of Funding Requested with Detailed Budget</w:t>
            </w:r>
            <w:r w:rsidRPr="001E0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14:paraId="0B65660A" w14:textId="77777777" w:rsidR="00D7405B" w:rsidRPr="00D7405B" w:rsidRDefault="00D7405B" w:rsidP="008065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B3A35" w14:textId="7316D008" w:rsidR="00690914" w:rsidRPr="00D7405B" w:rsidRDefault="00690914" w:rsidP="008065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pct"/>
            <w:vAlign w:val="bottom"/>
          </w:tcPr>
          <w:p w14:paraId="7534EA21" w14:textId="5024FE1D" w:rsidR="001E0876" w:rsidRPr="00D7405B" w:rsidRDefault="001E0876" w:rsidP="00D056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14" w:rsidRPr="00D7405B" w14:paraId="3732BA77" w14:textId="77777777" w:rsidTr="001E0876">
        <w:tc>
          <w:tcPr>
            <w:tcW w:w="1237" w:type="pct"/>
            <w:vAlign w:val="bottom"/>
          </w:tcPr>
          <w:p w14:paraId="05C3D980" w14:textId="464922BB" w:rsidR="00690914" w:rsidRPr="001E0876" w:rsidRDefault="00690914" w:rsidP="0080650B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  <w:r w:rsidR="00D7405B" w:rsidRPr="001E0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763" w:type="pct"/>
            <w:vAlign w:val="bottom"/>
          </w:tcPr>
          <w:p w14:paraId="30D74B61" w14:textId="0C1A4D88" w:rsidR="00690914" w:rsidRPr="00D7405B" w:rsidRDefault="00D056EC" w:rsidP="00D7405B">
            <w:pPr>
              <w:pStyle w:val="ListParagraph"/>
              <w:spacing w:before="120"/>
              <w:ind w:left="73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7263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05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90914" w:rsidRPr="00D7405B">
              <w:rPr>
                <w:rFonts w:ascii="Times New Roman" w:hAnsi="Times New Roman" w:cs="Times New Roman"/>
                <w:sz w:val="24"/>
                <w:szCs w:val="24"/>
              </w:rPr>
              <w:t>Fall 2020</w:t>
            </w:r>
          </w:p>
          <w:p w14:paraId="4B676D54" w14:textId="526C0264" w:rsidR="00690914" w:rsidRPr="00D7405B" w:rsidRDefault="00D056EC" w:rsidP="00D7405B">
            <w:pPr>
              <w:pStyle w:val="ListParagraph"/>
              <w:spacing w:before="120"/>
              <w:ind w:left="73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3117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90914" w:rsidRPr="00D7405B">
              <w:rPr>
                <w:rFonts w:ascii="Times New Roman" w:hAnsi="Times New Roman" w:cs="Times New Roman"/>
                <w:sz w:val="24"/>
                <w:szCs w:val="24"/>
              </w:rPr>
              <w:t>Spring 2021</w:t>
            </w:r>
          </w:p>
          <w:p w14:paraId="457BBDF2" w14:textId="4E9BD63A" w:rsidR="00690914" w:rsidRPr="00D7405B" w:rsidRDefault="00D056EC" w:rsidP="00D7405B">
            <w:pPr>
              <w:pStyle w:val="ListParagraph"/>
              <w:spacing w:before="120"/>
              <w:ind w:left="7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4209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90914" w:rsidRPr="00D7405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7405B">
              <w:rPr>
                <w:rFonts w:ascii="Times New Roman" w:hAnsi="Times New Roman" w:cs="Times New Roman"/>
                <w:sz w:val="24"/>
                <w:szCs w:val="24"/>
              </w:rPr>
              <w:t>ummer 2021</w:t>
            </w:r>
          </w:p>
        </w:tc>
      </w:tr>
      <w:tr w:rsidR="00BD7550" w:rsidRPr="00D7405B" w14:paraId="21D04FE2" w14:textId="77777777" w:rsidTr="001E0876">
        <w:tc>
          <w:tcPr>
            <w:tcW w:w="1237" w:type="pct"/>
            <w:vAlign w:val="bottom"/>
          </w:tcPr>
          <w:p w14:paraId="30EBAFED" w14:textId="26DB4441" w:rsidR="00D7405B" w:rsidRPr="001E0876" w:rsidRDefault="001E0876" w:rsidP="0080650B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Endorsement by Department Chairperson or Program Director</w:t>
            </w:r>
            <w:r w:rsidR="00D7405B" w:rsidRPr="001E0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763" w:type="pct"/>
            <w:vAlign w:val="bottom"/>
          </w:tcPr>
          <w:p w14:paraId="5CC8E399" w14:textId="4D366879" w:rsidR="00D7405B" w:rsidRPr="00D7405B" w:rsidRDefault="00D7405B" w:rsidP="00D7405B">
            <w:pPr>
              <w:pStyle w:val="ListParagraph"/>
              <w:spacing w:before="120"/>
              <w:ind w:left="735"/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BD7550" w:rsidRPr="00D7405B" w14:paraId="179C34BF" w14:textId="77777777" w:rsidTr="001E0876">
        <w:tc>
          <w:tcPr>
            <w:tcW w:w="1237" w:type="pct"/>
            <w:vAlign w:val="bottom"/>
          </w:tcPr>
          <w:p w14:paraId="3DAF0D96" w14:textId="1C686A22" w:rsidR="00BD7550" w:rsidRPr="001E0876" w:rsidRDefault="00D7405B" w:rsidP="0080650B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0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Approval by Dean</w:t>
            </w:r>
          </w:p>
          <w:p w14:paraId="6BD5F246" w14:textId="63C5FE06" w:rsidR="00D7405B" w:rsidRPr="00D7405B" w:rsidRDefault="00D7405B" w:rsidP="008065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pct"/>
            <w:vAlign w:val="bottom"/>
          </w:tcPr>
          <w:p w14:paraId="09BC4B2A" w14:textId="117B9601" w:rsidR="00BD7550" w:rsidRPr="00D7405B" w:rsidRDefault="00BD7550" w:rsidP="00D7405B">
            <w:pPr>
              <w:pStyle w:val="ListParagraph"/>
              <w:spacing w:before="120"/>
              <w:ind w:left="735"/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</w:tbl>
    <w:p w14:paraId="5785819A" w14:textId="77777777" w:rsidR="00690914" w:rsidRPr="00D7405B" w:rsidRDefault="00690914" w:rsidP="00690914">
      <w:pPr>
        <w:jc w:val="center"/>
        <w:rPr>
          <w:rFonts w:ascii="Times New Roman" w:hAnsi="Times New Roman" w:cs="Times New Roman"/>
          <w:b/>
          <w:bCs/>
        </w:rPr>
      </w:pPr>
    </w:p>
    <w:p w14:paraId="663B18CA" w14:textId="63DBBF8E" w:rsidR="00690914" w:rsidRPr="00D056EC" w:rsidRDefault="001E08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56EC">
        <w:rPr>
          <w:rFonts w:ascii="Times New Roman" w:hAnsi="Times New Roman" w:cs="Times New Roman"/>
          <w:b/>
          <w:bCs/>
          <w:sz w:val="28"/>
          <w:szCs w:val="28"/>
        </w:rPr>
        <w:t xml:space="preserve">Please include your project statement on the following page, including how the project relates to professional activities at Rutgers (limited to one page). </w:t>
      </w:r>
    </w:p>
    <w:sectPr w:rsidR="00690914" w:rsidRPr="00D0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8545E"/>
    <w:multiLevelType w:val="hybridMultilevel"/>
    <w:tmpl w:val="C21AFDFC"/>
    <w:lvl w:ilvl="0" w:tplc="BD585D58">
      <w:start w:val="1"/>
      <w:numFmt w:val="bullet"/>
      <w:lvlText w:val="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14"/>
    <w:rsid w:val="001E0876"/>
    <w:rsid w:val="004D7824"/>
    <w:rsid w:val="00690914"/>
    <w:rsid w:val="006B295A"/>
    <w:rsid w:val="0073083C"/>
    <w:rsid w:val="00BD7550"/>
    <w:rsid w:val="00D056EC"/>
    <w:rsid w:val="00D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84C6"/>
  <w15:chartTrackingRefBased/>
  <w15:docId w15:val="{8EDD305E-109F-412E-BB96-998B2C74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0914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Dempsey</dc:creator>
  <cp:keywords/>
  <dc:description/>
  <cp:lastModifiedBy>Kathleen Dempsey</cp:lastModifiedBy>
  <cp:revision>4</cp:revision>
  <dcterms:created xsi:type="dcterms:W3CDTF">2020-09-14T20:51:00Z</dcterms:created>
  <dcterms:modified xsi:type="dcterms:W3CDTF">2020-09-15T12:36:00Z</dcterms:modified>
</cp:coreProperties>
</file>